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IV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APROVAÇÃO DE RESUMO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SEREX – 2020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b/>
          <w:sz w:val="24"/>
          <w:szCs w:val="24"/>
        </w:rPr>
        <w:t>EDITAL Nº 02/2020/PROCEV/UFMT – XI SEREX</w:t>
      </w:r>
      <w:r>
        <w:rPr>
          <w:rFonts w:ascii="Times New Roman" w:hAnsi="Times New Roman" w:cs="Times New Roman"/>
          <w:sz w:val="24"/>
          <w:szCs w:val="24"/>
        </w:rPr>
        <w:t>, autorizo a publicação do resumo do (a) (s) discente (s): Autor1, Coautor2, Coautor3, Coautor4, Coautor5, por mim revisado e declaro tratar-se de resultado do Projeto/Programa de Extensão denominado..........................................................................................................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Cidade, _____/_____/2020.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 e/ou Orientador do Projeto/Programa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Carimbo</w:t>
      </w:r>
    </w:p>
    <w:sectPr>
      <w:headerReference r:id="rId3" w:type="default"/>
      <w:footerReference r:id="rId4" w:type="default"/>
      <w:pgSz w:w="11906" w:h="16838"/>
      <w:pgMar w:top="1823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-508635</wp:posOffset>
          </wp:positionV>
          <wp:extent cx="1733550" cy="1225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-165735</wp:posOffset>
          </wp:positionV>
          <wp:extent cx="1447800" cy="56197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001" cy="56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-324485</wp:posOffset>
          </wp:positionV>
          <wp:extent cx="6037580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7742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F"/>
    <w:rsid w:val="00026882"/>
    <w:rsid w:val="00030FA3"/>
    <w:rsid w:val="0009037F"/>
    <w:rsid w:val="002445ED"/>
    <w:rsid w:val="00277E1D"/>
    <w:rsid w:val="004C4F8F"/>
    <w:rsid w:val="00557967"/>
    <w:rsid w:val="00655210"/>
    <w:rsid w:val="006F018A"/>
    <w:rsid w:val="00740085"/>
    <w:rsid w:val="007A54C1"/>
    <w:rsid w:val="007D09F5"/>
    <w:rsid w:val="008975D4"/>
    <w:rsid w:val="00994B36"/>
    <w:rsid w:val="00B3228F"/>
    <w:rsid w:val="00B63271"/>
    <w:rsid w:val="00CB236F"/>
    <w:rsid w:val="00D6514E"/>
    <w:rsid w:val="00DE41CE"/>
    <w:rsid w:val="00E449CF"/>
    <w:rsid w:val="00ED43F4"/>
    <w:rsid w:val="00F70AA5"/>
    <w:rsid w:val="0C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uiPriority w:val="99"/>
  </w:style>
  <w:style w:type="character" w:customStyle="1" w:styleId="7">
    <w:name w:val="Rodapé Char"/>
    <w:basedOn w:val="4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514</Characters>
  <Lines>4</Lines>
  <Paragraphs>1</Paragraphs>
  <TotalTime>21</TotalTime>
  <ScaleCrop>false</ScaleCrop>
  <LinksUpToDate>false</LinksUpToDate>
  <CharactersWithSpaces>608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2020-02-06T18:40:00Z</dcterms:created>
  <dc:creator>UFMT</dc:creator>
  <cp:lastModifiedBy>UniRV</cp:lastModifiedBy>
  <dcterms:modified xsi:type="dcterms:W3CDTF">2020-03-09T19:22:51Z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